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8922"/>
    <w:p w14:paraId="36EB72FD">
      <w:pPr>
        <w:jc w:val="center"/>
      </w:pPr>
      <w:r>
        <w:drawing>
          <wp:inline distT="0" distB="0" distL="0" distR="0">
            <wp:extent cx="2004060" cy="1623060"/>
            <wp:effectExtent l="0" t="0" r="7620" b="7620"/>
            <wp:docPr id="1" name="Picture 1" descr="Veterinarijos klinika Vilniuje | Vet klinika 8 DRAMBL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eterinarijos klinika Vilniuje | Vet klinika 8 DRAMBLI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20228" r="10256" b="19089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9C3E5">
      <w:pPr>
        <w:jc w:val="center"/>
      </w:pPr>
    </w:p>
    <w:p w14:paraId="6A77649E">
      <w:pPr>
        <w:jc w:val="center"/>
        <w:rPr>
          <w:b/>
          <w:bCs/>
          <w:sz w:val="24"/>
          <w:szCs w:val="24"/>
        </w:rPr>
      </w:pPr>
    </w:p>
    <w:p w14:paraId="58BF2DA5">
      <w:pPr>
        <w:jc w:val="center"/>
        <w:rPr>
          <w:rFonts w:hint="default"/>
          <w:b/>
          <w:bCs/>
          <w:sz w:val="30"/>
          <w:szCs w:val="30"/>
          <w:lang w:val="lt-LT"/>
        </w:rPr>
      </w:pPr>
      <w:r>
        <w:rPr>
          <w:rFonts w:hint="default"/>
          <w:b/>
          <w:bCs/>
          <w:sz w:val="30"/>
          <w:szCs w:val="30"/>
          <w:lang w:val="lt-LT"/>
        </w:rPr>
        <w:t>Vaizdinės diagnostikos siuntimo forma</w:t>
      </w:r>
    </w:p>
    <w:p w14:paraId="156FC27F"/>
    <w:p w14:paraId="48D12879">
      <w:pPr>
        <w:rPr>
          <w:sz w:val="20"/>
          <w:szCs w:val="20"/>
        </w:rPr>
      </w:pPr>
    </w:p>
    <w:p w14:paraId="06232BA3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Veterinarijos klinikos logotipas/antspaudas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Klinikos pavadinimas: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Adresas: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Telefonas: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El. paštas: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Siuntimo data: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SIUNTIMO FORMA VAIZDINĖS DIAGNOSTIKOS TYRIMAMS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Paciento informacija: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Gyvūno vardas: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Rūšis: (pažymėti) Šuo / Katė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Veislė: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Amžius: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Lytis: (pažymėti) Patinas / Patel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  <w:t>ė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Gyvūno svoris (kg):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Savininko informacija: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Savininko vardas ir pavardė: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Kontaktinis telefonas: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El. paštas: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Siunčiančio veterinaro informacija: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Kontaktinis telefonas: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El. paštas: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Tyrimo užsakymas: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Norimas atlikti vaizdinės diagnostikos tyrimas: (pažymėti)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Rentgenas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Ultragarsas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MRT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KT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Endoskopija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Kitas (nurodykite): ____________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Tyrimo tikslas: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Klinikiniai simptomai ir diagnostinė hipotezė: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(Trumpai apibūdinkite gyvūno simptomus, esamas sveikatos problemas ir tikėtiną diagnozę)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Pageidaujama tiriama sritis: (pvz., pilvo ertmė, širdis, sąnariai, smegenys ir kt.)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Papildoma informacija: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Ar buvo atlikti ankstesni vaizdiniai tyrimai?: (pažymėti) Taip / Ne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Jei taip, nurodykite tyrimo tipą ir datą: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Šiuo metu naudojami vaistai ar gydymas: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(Nurodykite bet kokius medikamentus ar gydymą, kuriuos gyvūnas vartoja ar gavo per pastarąsias 2 savaites)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Kita svarbi informacija: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(Pvz., alergijos, specifiniai tyrimo reikalavimai ar kitos pastabos)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</w:p>
    <w:p w14:paraId="3921CF3E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</w:pPr>
    </w:p>
    <w:p w14:paraId="48075276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  <w:t xml:space="preserve">Prašau pateikti tyrimų rezultatus el. </w:t>
      </w:r>
      <w:r>
        <w:rPr>
          <w:rFonts w:hint="default" w:ascii="Arial" w:hAnsi="Arial" w:eastAsia="SimSun" w:cs="Arial"/>
          <w:i w:val="0"/>
          <w:iCs w:val="0"/>
          <w:color w:val="222222"/>
          <w:spacing w:val="0"/>
          <w:sz w:val="20"/>
          <w:szCs w:val="20"/>
          <w:shd w:val="clear" w:fill="FFFFFF"/>
          <w:lang w:val="lt-LT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  <w:t xml:space="preserve">aštu: </w:t>
      </w:r>
    </w:p>
    <w:p w14:paraId="61F54348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</w:pPr>
    </w:p>
    <w:p w14:paraId="4CD6132D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</w:pPr>
    </w:p>
    <w:p w14:paraId="6C72D483">
      <w:pP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  <w:t xml:space="preserve">Ar reikalingos papildomos gydymo rekomendacijos? TAIP/ NE (Reikiamą pabraukti) </w:t>
      </w:r>
    </w:p>
    <w:p w14:paraId="653063C0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</w:pPr>
    </w:p>
    <w:p w14:paraId="06093F90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</w:pPr>
    </w:p>
    <w:p w14:paraId="0BECC638">
      <w:pP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Pasirašymas: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        •       Siunčiančio veterinar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lt-LT"/>
        </w:rPr>
        <w:t xml:space="preserve">ijos gydytojo vardas/pavardė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parašas ir data:</w:t>
      </w:r>
    </w:p>
    <w:p w14:paraId="44E20A96">
      <w:pP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lt-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026C"/>
    <w:rsid w:val="573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2024-08-19T10:43:00Z</dcterms:created>
  <dc:creator>8 DRAMBLIAI LABORATORINĖS DIA</dc:creator>
  <cp:lastModifiedBy>8 DRAMBLIAI LABORATORINĖS DIA</cp:lastModifiedBy>
  <dcterms:modified xsi:type="dcterms:W3CDTF">2024-08-19T10:49:52Z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B4F6CD1449DA451BB8F7479702169065_11</vt:lpwstr>
  </property>
</Properties>
</file>